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2EAEB250"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7EFB6819">
            <wp:simplePos x="0" y="0"/>
            <wp:positionH relativeFrom="column">
              <wp:posOffset>4700270</wp:posOffset>
            </wp:positionH>
            <wp:positionV relativeFrom="paragraph">
              <wp:posOffset>419100</wp:posOffset>
            </wp:positionV>
            <wp:extent cx="1536065" cy="709930"/>
            <wp:effectExtent l="0" t="6032" r="952" b="953"/>
            <wp:wrapTopAndBottom/>
            <wp:docPr id="1051845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1536065" cy="709930"/>
                    </a:xfrm>
                    <a:prstGeom prst="rect">
                      <a:avLst/>
                    </a:prstGeom>
                  </pic:spPr>
                </pic:pic>
              </a:graphicData>
            </a:graphic>
            <wp14:sizeRelH relativeFrom="margin">
              <wp14:pctWidth>0</wp14:pctWidth>
            </wp14:sizeRelH>
            <wp14:sizeRelV relativeFrom="margin">
              <wp14:pctHeight>0</wp14:pctHeight>
            </wp14:sizeRelV>
          </wp:anchor>
        </w:drawing>
      </w:r>
      <w:r w:rsidR="00270E70">
        <w:rPr>
          <w:noProof/>
          <w:sz w:val="60"/>
          <w:szCs w:val="60"/>
        </w:rPr>
        <w:t>Mango</w:t>
      </w:r>
    </w:p>
    <w:p w14:paraId="5BF913A5" w14:textId="1763DD0C" w:rsidR="00EA356F" w:rsidRDefault="00AE11F6" w:rsidP="007E39BA">
      <w:pPr>
        <w:rPr>
          <w:sz w:val="40"/>
          <w:szCs w:val="40"/>
        </w:rPr>
      </w:pPr>
      <w:r>
        <w:rPr>
          <w:sz w:val="40"/>
          <w:szCs w:val="40"/>
        </w:rPr>
        <w:t>Mango’s zitten boordevol vitaminen zoals vitamine A, B6 en C zijn goed vertegenwoordigd, net als foliumzuur en de mineralen calcium, ijzer en magnesium</w:t>
      </w:r>
      <w:r w:rsidR="00BA2EE4">
        <w:rPr>
          <w:sz w:val="40"/>
          <w:szCs w:val="40"/>
        </w:rPr>
        <w:t>.</w:t>
      </w:r>
    </w:p>
    <w:p w14:paraId="09D060CD" w14:textId="4886CB54" w:rsidR="00E7090E" w:rsidRDefault="00BA2EE4" w:rsidP="007E39BA">
      <w:pPr>
        <w:rPr>
          <w:sz w:val="40"/>
          <w:szCs w:val="40"/>
        </w:rPr>
      </w:pPr>
      <w:r>
        <w:rPr>
          <w:sz w:val="40"/>
          <w:szCs w:val="40"/>
        </w:rPr>
        <w:t>Onderzoek heeft aangetoond dat het goed is voor je huid en voor je ogen om regelmatig e</w:t>
      </w:r>
      <w:r w:rsidR="00F97420">
        <w:rPr>
          <w:sz w:val="40"/>
          <w:szCs w:val="40"/>
        </w:rPr>
        <w:t>ten. Ook zou je er een beter geheugen van krijgen.</w:t>
      </w:r>
    </w:p>
    <w:p w14:paraId="2478CA0F" w14:textId="1B8FC9CE" w:rsidR="00E7090E" w:rsidRDefault="00E7090E" w:rsidP="007E39BA">
      <w:pPr>
        <w:rPr>
          <w:sz w:val="40"/>
          <w:szCs w:val="40"/>
        </w:rPr>
      </w:pPr>
      <w:r>
        <w:rPr>
          <w:sz w:val="40"/>
          <w:szCs w:val="40"/>
        </w:rPr>
        <w:t>In mango zitten bepaalde enzymen die je lichaam helpen bij het afbreken van eiwitten, die je lichaam daarna op een betere manier kan gebruiken om eventuele schade aan je cellen te herstellen.</w:t>
      </w:r>
    </w:p>
    <w:sectPr w:rsidR="00E70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7E11"/>
    <w:multiLevelType w:val="hybridMultilevel"/>
    <w:tmpl w:val="41A8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49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F3FD5"/>
    <w:rsid w:val="00174601"/>
    <w:rsid w:val="00182C73"/>
    <w:rsid w:val="00185278"/>
    <w:rsid w:val="00270E70"/>
    <w:rsid w:val="003E7DAF"/>
    <w:rsid w:val="003F6FF1"/>
    <w:rsid w:val="004B648D"/>
    <w:rsid w:val="005D29A2"/>
    <w:rsid w:val="005F64DB"/>
    <w:rsid w:val="006823DD"/>
    <w:rsid w:val="007A6799"/>
    <w:rsid w:val="007D4585"/>
    <w:rsid w:val="007E39BA"/>
    <w:rsid w:val="00820CD9"/>
    <w:rsid w:val="00825FDE"/>
    <w:rsid w:val="009E718F"/>
    <w:rsid w:val="00A26653"/>
    <w:rsid w:val="00AA2573"/>
    <w:rsid w:val="00AE11F6"/>
    <w:rsid w:val="00BA2EE4"/>
    <w:rsid w:val="00BE654E"/>
    <w:rsid w:val="00BF03F5"/>
    <w:rsid w:val="00D64F44"/>
    <w:rsid w:val="00DD04A3"/>
    <w:rsid w:val="00E62065"/>
    <w:rsid w:val="00E7090E"/>
    <w:rsid w:val="00EA356F"/>
    <w:rsid w:val="00EB5638"/>
    <w:rsid w:val="00F97420"/>
    <w:rsid w:val="00FC7F72"/>
    <w:rsid w:val="00FF6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415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7</cp:revision>
  <dcterms:created xsi:type="dcterms:W3CDTF">2025-02-25T14:06:00Z</dcterms:created>
  <dcterms:modified xsi:type="dcterms:W3CDTF">2025-02-25T14:09:00Z</dcterms:modified>
</cp:coreProperties>
</file>